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C8F0" w14:textId="276248E0" w:rsidR="00710F45" w:rsidRPr="002A7D75" w:rsidRDefault="00710F45" w:rsidP="00AD3A43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2A7D75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LES NOMS</w:t>
      </w:r>
      <w:r w:rsidR="00AD3A43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 xml:space="preserve"> ASSOCIÉS AVEC LA SALLE DE CLASS [nouns associated with the classroom]</w:t>
      </w:r>
    </w:p>
    <w:p w14:paraId="3E81AF76" w14:textId="647B7C78" w:rsidR="008C1A96" w:rsidRPr="008C1A96" w:rsidRDefault="00373D8F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1A96" w:rsidRPr="008C1A96">
        <w:rPr>
          <w:rFonts w:ascii="Times New Roman" w:eastAsia="Times New Roman" w:hAnsi="Times New Roman" w:cs="Times New Roman"/>
          <w:sz w:val="24"/>
          <w:szCs w:val="24"/>
        </w:rPr>
        <w:t>' école (f.)</w:t>
      </w:r>
      <w:r w:rsidR="008C1A96"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="008C1A96" w:rsidRPr="008C1A96"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5026DF1D" w14:textId="07A821F7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le bureau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desk, office</w:t>
      </w:r>
    </w:p>
    <w:p w14:paraId="7E4A3D2A" w14:textId="73FFBD07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les notes (f.)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grades</w:t>
      </w:r>
    </w:p>
    <w:p w14:paraId="041C55B9" w14:textId="6102D51E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cahier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notebook</w:t>
      </w:r>
    </w:p>
    <w:p w14:paraId="4E1148BD" w14:textId="5F7D5E3D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CD/cédérom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CD</w:t>
      </w:r>
    </w:p>
    <w:p w14:paraId="08204CC9" w14:textId="7ABE9444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crayon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pencil</w:t>
      </w:r>
    </w:p>
    <w:p w14:paraId="5A2E717E" w14:textId="0C148802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dictionnaire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dictionary</w:t>
      </w:r>
    </w:p>
    <w:p w14:paraId="42C4CAA3" w14:textId="0D606562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DVD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DVD</w:t>
      </w:r>
    </w:p>
    <w:p w14:paraId="129E9D38" w14:textId="6F7906BE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élève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; une élève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male student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; a female student</w:t>
      </w:r>
    </w:p>
    <w:p w14:paraId="6A022430" w14:textId="7C55AC85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euro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euro</w:t>
      </w:r>
    </w:p>
    <w:p w14:paraId="75A76890" w14:textId="77777777" w:rsidR="00C26869" w:rsidRDefault="00C26869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feutre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marker</w:t>
      </w:r>
    </w:p>
    <w:p w14:paraId="6F334424" w14:textId="7B839247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lecteur de DVD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DVD player</w:t>
      </w:r>
    </w:p>
    <w:p w14:paraId="1CC9F8D7" w14:textId="180D11F2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livre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book</w:t>
      </w:r>
    </w:p>
    <w:p w14:paraId="0B5C08FB" w14:textId="0DE21F0D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ordinateur portable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laptop computer</w:t>
      </w:r>
    </w:p>
    <w:p w14:paraId="64D1337D" w14:textId="6FA2B1D9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prof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; une prof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male teacher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; a female teacher</w:t>
      </w:r>
    </w:p>
    <w:p w14:paraId="48B125FD" w14:textId="7BEB2A51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sac à dos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backpack</w:t>
      </w:r>
    </w:p>
    <w:p w14:paraId="4F0B441C" w14:textId="7305D1E3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stylo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pen</w:t>
      </w:r>
    </w:p>
    <w:p w14:paraId="7E40C0E8" w14:textId="17EE4A4C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tableau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chalkboard/smartboard</w:t>
      </w:r>
    </w:p>
    <w:p w14:paraId="15358336" w14:textId="394322EF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 taille-crayon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pencil sharpener</w:t>
      </w:r>
    </w:p>
    <w:p w14:paraId="40F77D11" w14:textId="1BBCFCE2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affiche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poster</w:t>
      </w:r>
    </w:p>
    <w:p w14:paraId="7185D5D5" w14:textId="3771D816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carte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de France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map</w:t>
      </w:r>
      <w:r w:rsidR="00C26869">
        <w:rPr>
          <w:rFonts w:ascii="Times New Roman" w:eastAsia="Times New Roman" w:hAnsi="Times New Roman" w:cs="Times New Roman"/>
          <w:sz w:val="24"/>
          <w:szCs w:val="24"/>
        </w:rPr>
        <w:t xml:space="preserve"> of France</w:t>
      </w:r>
    </w:p>
    <w:p w14:paraId="3669325B" w14:textId="5E44C300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chaise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14:paraId="0FBCB466" w14:textId="77777777" w:rsidR="00C26869" w:rsidRDefault="00C26869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classeur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binder</w:t>
      </w:r>
    </w:p>
    <w:p w14:paraId="13F4C901" w14:textId="492078A1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fenêtre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window</w:t>
      </w:r>
    </w:p>
    <w:p w14:paraId="30CFE56F" w14:textId="568B2AC4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feuille de papier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sheet of paper</w:t>
      </w:r>
    </w:p>
    <w:p w14:paraId="37FD33B7" w14:textId="77777777" w:rsidR="00C26869" w:rsidRDefault="00C26869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gomme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eraser</w:t>
      </w:r>
    </w:p>
    <w:p w14:paraId="32A1A466" w14:textId="23BE2FC7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pendule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clock</w:t>
      </w:r>
    </w:p>
    <w:p w14:paraId="7E2CA50F" w14:textId="0103686C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porte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door</w:t>
      </w:r>
    </w:p>
    <w:p w14:paraId="1DF02CEF" w14:textId="77777777" w:rsidR="00C26869" w:rsidRDefault="00C26869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règle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ruler</w:t>
      </w:r>
    </w:p>
    <w:p w14:paraId="25BC25D1" w14:textId="4956BD19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salle de classe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classroom</w:t>
      </w:r>
    </w:p>
    <w:p w14:paraId="3E0388D6" w14:textId="0ED585F3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stéréo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stereo</w:t>
      </w:r>
    </w:p>
    <w:p w14:paraId="28A53F47" w14:textId="092D2ED8" w:rsidR="008C1A96" w:rsidRPr="008C1A96" w:rsidRDefault="008C1A96" w:rsidP="008C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table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table</w:t>
      </w:r>
    </w:p>
    <w:p w14:paraId="3934597C" w14:textId="52ACBD7A" w:rsidR="00710F45" w:rsidRPr="002A7D75" w:rsidRDefault="008C1A96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une trousse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pencil case</w:t>
      </w:r>
    </w:p>
    <w:p w14:paraId="4E850D79" w14:textId="77777777" w:rsidR="005131AA" w:rsidRDefault="005131AA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2859A9AA" w14:textId="65677F21" w:rsidR="00710F45" w:rsidRDefault="00710F45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2A7D75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LES VERBES</w:t>
      </w:r>
    </w:p>
    <w:p w14:paraId="2214EE41" w14:textId="582BBDDF" w:rsidR="002249C3" w:rsidRPr="008C1A96" w:rsidRDefault="00C26869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>cheter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A82D1F">
        <w:rPr>
          <w:rFonts w:ascii="Times New Roman" w:eastAsia="Times New Roman" w:hAnsi="Times New Roman" w:cs="Times New Roman"/>
          <w:sz w:val="24"/>
          <w:szCs w:val="24"/>
        </w:rPr>
        <w:tab/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>to buy</w:t>
      </w:r>
    </w:p>
    <w:p w14:paraId="18050A6C" w14:textId="4A83B731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avoir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to have</w:t>
      </w:r>
    </w:p>
    <w:p w14:paraId="146D820E" w14:textId="2AF75F45" w:rsidR="002249C3" w:rsidRPr="008C1A96" w:rsidRDefault="00CB758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AVOIR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 xml:space="preserve"> besoin de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249C3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2249C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</w:p>
    <w:p w14:paraId="7FEDE015" w14:textId="6B4BA9D3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coûter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to cost</w:t>
      </w:r>
    </w:p>
    <w:p w14:paraId="0473BC4D" w14:textId="257B86FB" w:rsidR="002249C3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écrire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to write</w:t>
      </w:r>
    </w:p>
    <w:p w14:paraId="0EF60D80" w14:textId="352B3FD8" w:rsidR="00C26869" w:rsidRPr="008C1A96" w:rsidRDefault="00C26869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préférer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prefer</w:t>
      </w:r>
    </w:p>
    <w:p w14:paraId="3E83B39C" w14:textId="77777777" w:rsidR="005131AA" w:rsidRDefault="005131AA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646A39AB" w14:textId="77777777" w:rsidR="00A82D1F" w:rsidRDefault="00A82D1F" w:rsidP="00A82D1F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LES PRÉPOSITIONS DU LIEU (Où?)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82D1F" w14:paraId="2E017CD9" w14:textId="77777777" w:rsidTr="00A82D1F">
        <w:tc>
          <w:tcPr>
            <w:tcW w:w="5395" w:type="dxa"/>
            <w:tcBorders>
              <w:right w:val="single" w:sz="4" w:space="0" w:color="auto"/>
            </w:tcBorders>
          </w:tcPr>
          <w:p w14:paraId="1E1DDCC8" w14:textId="77777777" w:rsidR="00A82D1F" w:rsidRPr="008C1A96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</w:p>
          <w:p w14:paraId="7AABA4CB" w14:textId="77777777" w:rsidR="00A82D1F" w:rsidRPr="008C1A96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  <w:p w14:paraId="25DDEC2B" w14:textId="77777777" w:rsidR="00A82D1F" w:rsidRPr="008C1A96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derrière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behind</w:t>
            </w:r>
          </w:p>
          <w:p w14:paraId="6E502FF3" w14:textId="28FF2DC9" w:rsidR="00A82D1F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in front of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7B3114E8" w14:textId="77777777" w:rsidR="00A82D1F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between</w:t>
            </w:r>
          </w:p>
          <w:p w14:paraId="24FBFB00" w14:textId="77777777" w:rsidR="00A82D1F" w:rsidRPr="008C1A96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sous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</w:p>
          <w:p w14:paraId="71D8E612" w14:textId="77777777" w:rsidR="00A82D1F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9C3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r w:rsidRPr="002249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249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249C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14:paraId="154C5FBC" w14:textId="77777777" w:rsidR="00A82D1F" w:rsidRDefault="00A82D1F" w:rsidP="00A8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1B2D1" w14:textId="77777777" w:rsidR="00A82D1F" w:rsidRPr="002249C3" w:rsidRDefault="00A82D1F" w:rsidP="00A8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E9A67" w14:textId="6BD0A62B" w:rsidR="00710F45" w:rsidRPr="002A7D75" w:rsidRDefault="00710F45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2A7D75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lastRenderedPageBreak/>
        <w:t>LES EXPRESSIONS</w:t>
      </w:r>
    </w:p>
    <w:p w14:paraId="722EA506" w14:textId="068EAF9F" w:rsidR="00CB758A" w:rsidRDefault="00CB758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Qu’est-ce que c’est?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is this?</w:t>
      </w:r>
    </w:p>
    <w:p w14:paraId="1FB6231E" w14:textId="744E12A8" w:rsidR="002249C3" w:rsidRPr="008C1A96" w:rsidRDefault="00ED3441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 xml:space="preserve"> coûte combien?</w:t>
      </w:r>
      <w:r w:rsidR="002249C3"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costs how much? (masculine object)</w:t>
      </w:r>
    </w:p>
    <w:p w14:paraId="46A09DA9" w14:textId="175FA324" w:rsidR="00ED3441" w:rsidRPr="008C1A96" w:rsidRDefault="00ED3441" w:rsidP="00ED3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 coûte combien?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costs how much? (feminine object)</w:t>
      </w:r>
    </w:p>
    <w:p w14:paraId="296E0420" w14:textId="7298357D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il y a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there is/are</w:t>
      </w:r>
    </w:p>
    <w:p w14:paraId="58EF6A54" w14:textId="3A016355" w:rsidR="00CB758A" w:rsidRDefault="00CB758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n’y a pas 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there isn’t any</w:t>
      </w:r>
    </w:p>
    <w:p w14:paraId="7CA10B60" w14:textId="18DC5D2E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je prends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I’m taking</w:t>
      </w:r>
    </w:p>
    <w:p w14:paraId="05037FE3" w14:textId="25B98A15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cher, chère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expensive</w:t>
      </w:r>
    </w:p>
    <w:p w14:paraId="2B601018" w14:textId="5B0ADBCC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Total vintage!</w:t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  <w:t>It has a totally vintage look!</w:t>
      </w:r>
    </w:p>
    <w:p w14:paraId="1B062B60" w14:textId="5F6C50D5" w:rsidR="00710F45" w:rsidRDefault="00CB758A" w:rsidP="00CB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8A">
        <w:rPr>
          <w:rFonts w:ascii="Times New Roman" w:eastAsia="Times New Roman" w:hAnsi="Times New Roman" w:cs="Times New Roman"/>
          <w:sz w:val="24"/>
          <w:szCs w:val="24"/>
        </w:rPr>
        <w:t>Est-ce que…</w:t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  <w:t>(introduces a question)</w:t>
      </w:r>
    </w:p>
    <w:p w14:paraId="5965D79D" w14:textId="63D610E0" w:rsidR="00CB758A" w:rsidRPr="00CB758A" w:rsidRDefault="00CB758A" w:rsidP="00CB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Ne…pas ; n’…pas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(“not”; goes around the conjugated verb to make a statement negative)</w:t>
      </w:r>
    </w:p>
    <w:p w14:paraId="3E9C1D49" w14:textId="77777777" w:rsidR="00CB758A" w:rsidRDefault="00CB758A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56BAC010" w14:textId="2F4C25B8" w:rsidR="00710F45" w:rsidRDefault="005131AA" w:rsidP="005131AA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MOTS UTILES (useful words)</w:t>
      </w:r>
    </w:p>
    <w:p w14:paraId="1C4B1AC3" w14:textId="7EF6A92D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maintenant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now</w:t>
      </w:r>
    </w:p>
    <w:p w14:paraId="084E727A" w14:textId="4258F9BB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but</w:t>
      </w:r>
    </w:p>
    <w:p w14:paraId="448A584F" w14:textId="174FC81B" w:rsidR="002249C3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for</w:t>
      </w:r>
    </w:p>
    <w:p w14:paraId="6ABC797D" w14:textId="41991E3C" w:rsidR="005131AA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(marks a masculine noun)</w:t>
      </w:r>
    </w:p>
    <w:p w14:paraId="41FF6EF6" w14:textId="727F404C" w:rsidR="005131AA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(marks a feminine noun)</w:t>
      </w:r>
    </w:p>
    <w:p w14:paraId="5AF632D8" w14:textId="775D53DC" w:rsidR="005131AA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masculine nouns)</w:t>
      </w:r>
    </w:p>
    <w:p w14:paraId="1AD91239" w14:textId="38105614" w:rsidR="005131AA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feminine nouns)</w:t>
      </w:r>
    </w:p>
    <w:p w14:paraId="656FCAC9" w14:textId="5633000F" w:rsidR="005131AA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plural nouns)</w:t>
      </w:r>
    </w:p>
    <w:p w14:paraId="32F5CFF2" w14:textId="04F44710" w:rsidR="005131AA" w:rsidRPr="008C1A96" w:rsidRDefault="005131AA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(use in front of a singular noun starting with a vowel)</w:t>
      </w:r>
    </w:p>
    <w:p w14:paraId="55671CDF" w14:textId="0A6AAC10" w:rsidR="00710F45" w:rsidRDefault="00710F45" w:rsidP="002249C3">
      <w:pPr>
        <w:tabs>
          <w:tab w:val="left" w:pos="5503"/>
        </w:tabs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3957A1BA" w14:textId="46FC3B15" w:rsidR="002249C3" w:rsidRDefault="002249C3" w:rsidP="005131AA">
      <w:pPr>
        <w:tabs>
          <w:tab w:val="left" w:pos="5503"/>
        </w:tabs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NOMBRES</w:t>
      </w:r>
    </w:p>
    <w:p w14:paraId="4997ECE4" w14:textId="4251172B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combien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how much</w:t>
      </w:r>
    </w:p>
    <w:p w14:paraId="2BB17B0E" w14:textId="3BF298AD" w:rsidR="002249C3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vingt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14:paraId="0956BD11" w14:textId="5858E452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trente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086F8087" w14:textId="2E9E3FF3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quarante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7B4E922D" w14:textId="0405C7AB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cinquante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3576EE31" w14:textId="1262C24A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soixante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2E9C9C67" w14:textId="5FF70A6B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soixante-dix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70</w:t>
      </w:r>
    </w:p>
    <w:p w14:paraId="657AF260" w14:textId="22E2F2BA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quatre-vingts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80</w:t>
      </w:r>
    </w:p>
    <w:p w14:paraId="7F7A6866" w14:textId="7E4F3EF3" w:rsidR="002249C3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quatre-vingt-dix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 w:rsidR="005131AA">
        <w:rPr>
          <w:rFonts w:ascii="Times New Roman" w:eastAsia="Times New Roman" w:hAnsi="Times New Roman" w:cs="Times New Roman"/>
          <w:sz w:val="24"/>
          <w:szCs w:val="24"/>
        </w:rPr>
        <w:t>90</w:t>
      </w:r>
    </w:p>
    <w:p w14:paraId="4F9AE040" w14:textId="07A62A0B" w:rsidR="002249C3" w:rsidRPr="008C1A96" w:rsidRDefault="002249C3" w:rsidP="0022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100</w:t>
      </w:r>
    </w:p>
    <w:p w14:paraId="4007FE20" w14:textId="03C78E22" w:rsidR="001D3EB0" w:rsidRPr="002A7D75" w:rsidRDefault="001D3EB0" w:rsidP="001D3EB0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sectPr w:rsidR="001D3EB0" w:rsidRPr="002A7D75" w:rsidSect="002A7D7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2C1B" w14:textId="77777777" w:rsidR="002A7D75" w:rsidRDefault="002A7D75" w:rsidP="002A7D75">
      <w:pPr>
        <w:spacing w:after="0" w:line="240" w:lineRule="auto"/>
      </w:pPr>
      <w:r>
        <w:separator/>
      </w:r>
    </w:p>
  </w:endnote>
  <w:endnote w:type="continuationSeparator" w:id="0">
    <w:p w14:paraId="2F39A00C" w14:textId="77777777" w:rsidR="002A7D75" w:rsidRDefault="002A7D75" w:rsidP="002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9628" w14:textId="77777777" w:rsidR="002A7D75" w:rsidRDefault="002A7D75" w:rsidP="002A7D75">
      <w:pPr>
        <w:spacing w:after="0" w:line="240" w:lineRule="auto"/>
      </w:pPr>
      <w:r>
        <w:separator/>
      </w:r>
    </w:p>
  </w:footnote>
  <w:footnote w:type="continuationSeparator" w:id="0">
    <w:p w14:paraId="53584A63" w14:textId="77777777" w:rsidR="002A7D75" w:rsidRDefault="002A7D75" w:rsidP="002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985" w14:textId="1CBD380F" w:rsidR="002A7D75" w:rsidRPr="002A7D75" w:rsidRDefault="002A7D75" w:rsidP="002A7D75">
    <w:pPr>
      <w:shd w:val="clear" w:color="auto" w:fill="F6F7FB"/>
      <w:spacing w:after="0" w:line="240" w:lineRule="auto"/>
      <w:jc w:val="center"/>
      <w:outlineLvl w:val="0"/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</w:pPr>
    <w:r w:rsidRPr="002A7D75"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>Tb</w:t>
    </w:r>
    <w:r w:rsidR="00710F45"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>1</w:t>
    </w:r>
    <w:r w:rsidRPr="002A7D75"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 xml:space="preserve"> Unité </w:t>
    </w:r>
    <w:r w:rsidR="001D3EB0"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>3A</w:t>
    </w:r>
    <w:r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 xml:space="preserve">:  </w:t>
    </w:r>
    <w:r w:rsidR="004D452A">
      <w:rPr>
        <w:rFonts w:ascii="Iskoola Pota" w:eastAsia="Times New Roman" w:hAnsi="Iskoola Pota" w:cs="Iskoola Pota"/>
        <w:b/>
        <w:bCs/>
        <w:color w:val="303545"/>
        <w:kern w:val="36"/>
        <w:sz w:val="28"/>
        <w:szCs w:val="28"/>
      </w:rPr>
      <w:t>LA SALLE DE CLASSE</w:t>
    </w:r>
  </w:p>
  <w:p w14:paraId="6CEE2B42" w14:textId="77777777" w:rsidR="002A7D75" w:rsidRDefault="002A7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75"/>
    <w:rsid w:val="000F36E3"/>
    <w:rsid w:val="001972A3"/>
    <w:rsid w:val="001D3EB0"/>
    <w:rsid w:val="002249C3"/>
    <w:rsid w:val="002A7D75"/>
    <w:rsid w:val="00327222"/>
    <w:rsid w:val="00373D8F"/>
    <w:rsid w:val="00390179"/>
    <w:rsid w:val="004D452A"/>
    <w:rsid w:val="004F27B3"/>
    <w:rsid w:val="005131AA"/>
    <w:rsid w:val="0070768F"/>
    <w:rsid w:val="00710F45"/>
    <w:rsid w:val="00755E8B"/>
    <w:rsid w:val="00873DF7"/>
    <w:rsid w:val="008C1A96"/>
    <w:rsid w:val="008D2C46"/>
    <w:rsid w:val="00A82D1F"/>
    <w:rsid w:val="00AD3A43"/>
    <w:rsid w:val="00C26869"/>
    <w:rsid w:val="00CB758A"/>
    <w:rsid w:val="00E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3A63"/>
  <w15:chartTrackingRefBased/>
  <w15:docId w15:val="{1E2DD271-45A9-4A8F-908A-AED935F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7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75"/>
  </w:style>
  <w:style w:type="paragraph" w:styleId="Footer">
    <w:name w:val="footer"/>
    <w:basedOn w:val="Normal"/>
    <w:link w:val="FooterChar"/>
    <w:uiPriority w:val="99"/>
    <w:unhideWhenUsed/>
    <w:rsid w:val="002A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75"/>
  </w:style>
  <w:style w:type="character" w:customStyle="1" w:styleId="Heading1Char">
    <w:name w:val="Heading 1 Char"/>
    <w:basedOn w:val="DefaultParagraphFont"/>
    <w:link w:val="Heading1"/>
    <w:uiPriority w:val="9"/>
    <w:rsid w:val="002A7D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1D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3</cp:revision>
  <dcterms:created xsi:type="dcterms:W3CDTF">2023-01-04T15:31:00Z</dcterms:created>
  <dcterms:modified xsi:type="dcterms:W3CDTF">2023-01-09T05:08:00Z</dcterms:modified>
</cp:coreProperties>
</file>